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0DB" w:rsidRPr="000B1F16" w:rsidRDefault="003630DB" w:rsidP="003630DB">
      <w:pPr>
        <w:rPr>
          <w:b/>
          <w:i/>
          <w:sz w:val="40"/>
          <w:szCs w:val="40"/>
          <w:u w:val="single"/>
        </w:rPr>
      </w:pPr>
      <w:r w:rsidRPr="000B1F16">
        <w:rPr>
          <w:b/>
          <w:i/>
          <w:sz w:val="40"/>
          <w:szCs w:val="40"/>
          <w:u w:val="single"/>
        </w:rPr>
        <w:t>Итоговый тест по математике  для 3 класса</w:t>
      </w:r>
    </w:p>
    <w:p w:rsidR="003630DB" w:rsidRPr="000B1F16" w:rsidRDefault="003630DB" w:rsidP="003630DB">
      <w:pPr>
        <w:ind w:left="-794"/>
        <w:rPr>
          <w:b/>
          <w:i/>
          <w:sz w:val="40"/>
          <w:szCs w:val="40"/>
          <w:u w:val="single"/>
        </w:rPr>
      </w:pPr>
      <w:r w:rsidRPr="000B1F16">
        <w:rPr>
          <w:b/>
          <w:i/>
          <w:sz w:val="40"/>
          <w:szCs w:val="40"/>
          <w:u w:val="single"/>
        </w:rPr>
        <w:t>1-вариант</w:t>
      </w: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1.В каком числе отсутствуют единицы?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65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305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857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690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2.Найди сумму чисел 600 и 300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1000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900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630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360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3.Найди произведение чисел 300 и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302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150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600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320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4.Найди разность чисел 367 и 67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667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300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434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673</w:t>
            </w:r>
          </w:p>
        </w:tc>
      </w:tr>
    </w:tbl>
    <w:p w:rsidR="000F2B14" w:rsidRDefault="000F2B14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5</w:t>
      </w:r>
      <w:r w:rsidR="007A3688" w:rsidRPr="000F2B14">
        <w:rPr>
          <w:b/>
          <w:sz w:val="32"/>
          <w:szCs w:val="32"/>
        </w:rPr>
        <w:t>.Найди частное чисел 600 и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</w:tblGrid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60</w:t>
            </w:r>
          </w:p>
        </w:tc>
      </w:tr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</w:t>
            </w:r>
          </w:p>
        </w:tc>
      </w:tr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100</w:t>
            </w:r>
          </w:p>
        </w:tc>
      </w:tr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10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6.</w:t>
      </w:r>
      <w:proofErr w:type="gramStart"/>
      <w:r w:rsidR="007A3688" w:rsidRPr="000F2B14">
        <w:rPr>
          <w:b/>
          <w:sz w:val="32"/>
          <w:szCs w:val="32"/>
        </w:rPr>
        <w:t>Значение</w:t>
      </w:r>
      <w:proofErr w:type="gramEnd"/>
      <w:r w:rsidR="007A3688" w:rsidRPr="000F2B14">
        <w:rPr>
          <w:b/>
          <w:sz w:val="32"/>
          <w:szCs w:val="32"/>
        </w:rPr>
        <w:t xml:space="preserve"> какого выражения равно 70?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45"/>
      </w:tblGrid>
      <w:tr w:rsidR="003630DB" w:rsidRPr="000F2B14" w:rsidTr="00BB3C5E">
        <w:tc>
          <w:tcPr>
            <w:tcW w:w="675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350-250</w:t>
            </w:r>
          </w:p>
        </w:tc>
      </w:tr>
      <w:tr w:rsidR="003630DB" w:rsidRPr="000F2B14" w:rsidTr="00BB3C5E">
        <w:tc>
          <w:tcPr>
            <w:tcW w:w="675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270-70</w:t>
            </w:r>
          </w:p>
        </w:tc>
      </w:tr>
      <w:tr w:rsidR="003630DB" w:rsidRPr="000F2B14" w:rsidTr="00BB3C5E">
        <w:tc>
          <w:tcPr>
            <w:tcW w:w="675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35+35</w:t>
            </w:r>
          </w:p>
        </w:tc>
      </w:tr>
      <w:tr w:rsidR="003630DB" w:rsidRPr="000F2B14" w:rsidTr="00BB3C5E">
        <w:tc>
          <w:tcPr>
            <w:tcW w:w="675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630DB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150+30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7.</w:t>
      </w:r>
      <w:r w:rsidR="00763648" w:rsidRPr="000F2B14">
        <w:rPr>
          <w:b/>
          <w:sz w:val="32"/>
          <w:szCs w:val="32"/>
        </w:rPr>
        <w:t>разложи на разрядные слагаемые число569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4394"/>
      </w:tblGrid>
      <w:tr w:rsidR="00763648" w:rsidRPr="000F2B14" w:rsidTr="00763648">
        <w:tc>
          <w:tcPr>
            <w:tcW w:w="851" w:type="dxa"/>
          </w:tcPr>
          <w:p w:rsidR="00763648" w:rsidRPr="000F2B14" w:rsidRDefault="00763648" w:rsidP="003630DB">
            <w:pPr>
              <w:rPr>
                <w:b/>
                <w:sz w:val="32"/>
                <w:szCs w:val="32"/>
              </w:rPr>
            </w:pPr>
          </w:p>
        </w:tc>
        <w:tc>
          <w:tcPr>
            <w:tcW w:w="4394" w:type="dxa"/>
          </w:tcPr>
          <w:p w:rsidR="00763648" w:rsidRPr="000F2B14" w:rsidRDefault="00763648" w:rsidP="003630DB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560+9</w:t>
            </w:r>
          </w:p>
        </w:tc>
      </w:tr>
      <w:tr w:rsidR="00763648" w:rsidRPr="000F2B14" w:rsidTr="00763648">
        <w:tc>
          <w:tcPr>
            <w:tcW w:w="851" w:type="dxa"/>
          </w:tcPr>
          <w:p w:rsidR="00763648" w:rsidRPr="000F2B14" w:rsidRDefault="00763648" w:rsidP="003630DB">
            <w:pPr>
              <w:rPr>
                <w:b/>
                <w:sz w:val="32"/>
                <w:szCs w:val="32"/>
              </w:rPr>
            </w:pPr>
          </w:p>
        </w:tc>
        <w:tc>
          <w:tcPr>
            <w:tcW w:w="4394" w:type="dxa"/>
          </w:tcPr>
          <w:p w:rsidR="00763648" w:rsidRPr="000F2B14" w:rsidRDefault="00763648" w:rsidP="003630DB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500+60+9</w:t>
            </w:r>
          </w:p>
        </w:tc>
      </w:tr>
      <w:tr w:rsidR="00763648" w:rsidRPr="000F2B14" w:rsidTr="00763648">
        <w:tc>
          <w:tcPr>
            <w:tcW w:w="851" w:type="dxa"/>
          </w:tcPr>
          <w:p w:rsidR="00763648" w:rsidRPr="000F2B14" w:rsidRDefault="00763648" w:rsidP="003630DB">
            <w:pPr>
              <w:rPr>
                <w:b/>
                <w:sz w:val="32"/>
                <w:szCs w:val="32"/>
              </w:rPr>
            </w:pPr>
          </w:p>
        </w:tc>
        <w:tc>
          <w:tcPr>
            <w:tcW w:w="4394" w:type="dxa"/>
          </w:tcPr>
          <w:p w:rsidR="00763648" w:rsidRPr="000F2B14" w:rsidRDefault="00763648" w:rsidP="003630DB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500+69</w:t>
            </w:r>
          </w:p>
        </w:tc>
      </w:tr>
    </w:tbl>
    <w:p w:rsidR="00763648" w:rsidRPr="000F2B14" w:rsidRDefault="00763648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8.</w:t>
      </w:r>
      <w:r w:rsidR="00763648" w:rsidRPr="000F2B14">
        <w:rPr>
          <w:b/>
          <w:sz w:val="32"/>
          <w:szCs w:val="32"/>
        </w:rPr>
        <w:t>В какой строке все ответы одинаковые?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536"/>
      </w:tblGrid>
      <w:tr w:rsidR="003630DB" w:rsidRPr="000F2B14" w:rsidTr="00763648">
        <w:tc>
          <w:tcPr>
            <w:tcW w:w="709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3630DB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340-290;              15+35;</w:t>
            </w:r>
          </w:p>
        </w:tc>
      </w:tr>
      <w:tr w:rsidR="003630DB" w:rsidRPr="000F2B14" w:rsidTr="00763648">
        <w:tc>
          <w:tcPr>
            <w:tcW w:w="709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3630DB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450-250;              150+75</w:t>
            </w:r>
            <w:r w:rsidR="000B1F16" w:rsidRPr="000F2B14">
              <w:rPr>
                <w:b/>
                <w:sz w:val="32"/>
                <w:szCs w:val="32"/>
              </w:rPr>
              <w:t>;</w:t>
            </w:r>
          </w:p>
        </w:tc>
      </w:tr>
      <w:tr w:rsidR="003630DB" w:rsidRPr="000F2B14" w:rsidTr="00763648">
        <w:tc>
          <w:tcPr>
            <w:tcW w:w="709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3630DB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185-85;                 90+30;</w:t>
            </w:r>
          </w:p>
        </w:tc>
      </w:tr>
      <w:tr w:rsidR="003630DB" w:rsidRPr="000F2B14" w:rsidTr="00763648">
        <w:tc>
          <w:tcPr>
            <w:tcW w:w="709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3630DB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90-60;                   20+18;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0B1F16" w:rsidRPr="000F2B14" w:rsidRDefault="000B1F16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9.Вырази в секундах  1мин 20секунд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4111"/>
      </w:tblGrid>
      <w:tr w:rsidR="000B1F16" w:rsidRPr="000F2B14" w:rsidTr="000B1F16">
        <w:tc>
          <w:tcPr>
            <w:tcW w:w="709" w:type="dxa"/>
          </w:tcPr>
          <w:p w:rsidR="000B1F16" w:rsidRPr="000F2B14" w:rsidRDefault="000B1F16" w:rsidP="003630DB">
            <w:pPr>
              <w:rPr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0B1F16" w:rsidRPr="000F2B14" w:rsidRDefault="000B1F16" w:rsidP="003630DB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120 секунд</w:t>
            </w:r>
          </w:p>
        </w:tc>
      </w:tr>
      <w:tr w:rsidR="000B1F16" w:rsidRPr="000F2B14" w:rsidTr="000B1F16">
        <w:tc>
          <w:tcPr>
            <w:tcW w:w="709" w:type="dxa"/>
          </w:tcPr>
          <w:p w:rsidR="000B1F16" w:rsidRPr="000F2B14" w:rsidRDefault="000B1F16" w:rsidP="003630DB">
            <w:pPr>
              <w:rPr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0B1F16" w:rsidRPr="000F2B14" w:rsidRDefault="000B1F16" w:rsidP="003630DB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80 секунд</w:t>
            </w:r>
          </w:p>
        </w:tc>
      </w:tr>
      <w:tr w:rsidR="000B1F16" w:rsidRPr="000F2B14" w:rsidTr="000B1F16">
        <w:tc>
          <w:tcPr>
            <w:tcW w:w="709" w:type="dxa"/>
          </w:tcPr>
          <w:p w:rsidR="000B1F16" w:rsidRPr="000F2B14" w:rsidRDefault="000B1F16" w:rsidP="003630DB">
            <w:pPr>
              <w:rPr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0B1F16" w:rsidRPr="000F2B14" w:rsidRDefault="000B1F16" w:rsidP="003630DB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60 секунд</w:t>
            </w:r>
          </w:p>
        </w:tc>
      </w:tr>
    </w:tbl>
    <w:p w:rsidR="000F2B14" w:rsidRDefault="000F2B14" w:rsidP="003630DB">
      <w:pPr>
        <w:ind w:left="-794"/>
        <w:rPr>
          <w:b/>
          <w:sz w:val="32"/>
          <w:szCs w:val="32"/>
        </w:rPr>
      </w:pPr>
    </w:p>
    <w:p w:rsidR="000B1F16" w:rsidRPr="000F2B14" w:rsidRDefault="000B1F16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10.Реши уравнение:</w:t>
      </w:r>
    </w:p>
    <w:p w:rsidR="000B1F16" w:rsidRPr="000F2B14" w:rsidRDefault="000B1F16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350+Х=500</w:t>
      </w:r>
    </w:p>
    <w:p w:rsidR="000B1F16" w:rsidRPr="000F2B14" w:rsidRDefault="000B1F16" w:rsidP="003630DB">
      <w:pPr>
        <w:ind w:left="-794"/>
        <w:rPr>
          <w:b/>
          <w:sz w:val="32"/>
          <w:szCs w:val="32"/>
        </w:rPr>
      </w:pPr>
    </w:p>
    <w:p w:rsidR="000B1F16" w:rsidRPr="000F2B14" w:rsidRDefault="000B1F16" w:rsidP="003630DB">
      <w:pPr>
        <w:ind w:left="-794"/>
        <w:rPr>
          <w:b/>
          <w:sz w:val="32"/>
          <w:szCs w:val="32"/>
        </w:rPr>
      </w:pPr>
    </w:p>
    <w:p w:rsidR="000B1F16" w:rsidRPr="000F2B14" w:rsidRDefault="000B1F16" w:rsidP="003630DB">
      <w:pPr>
        <w:ind w:left="-794"/>
        <w:rPr>
          <w:b/>
          <w:sz w:val="32"/>
          <w:szCs w:val="32"/>
        </w:rPr>
      </w:pPr>
    </w:p>
    <w:p w:rsidR="009551BF" w:rsidRPr="000F2B14" w:rsidRDefault="009551BF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i/>
          <w:sz w:val="32"/>
          <w:szCs w:val="32"/>
          <w:u w:val="single"/>
        </w:rPr>
      </w:pPr>
      <w:r w:rsidRPr="000F2B14">
        <w:rPr>
          <w:b/>
          <w:i/>
          <w:sz w:val="32"/>
          <w:szCs w:val="32"/>
          <w:u w:val="single"/>
        </w:rPr>
        <w:t>2-вариант</w:t>
      </w: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1. В каком числе отсутствуют единицы?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560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42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907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768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2. Найди сумму чисел 600 и 300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630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900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360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1000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3. .Найди произведение чисел 300 и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600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150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302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320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3630DB" w:rsidRPr="000F2B14" w:rsidRDefault="003630DB" w:rsidP="003630DB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4.</w:t>
      </w:r>
      <w:r w:rsidR="007A3688" w:rsidRPr="000F2B14">
        <w:rPr>
          <w:b/>
          <w:sz w:val="32"/>
          <w:szCs w:val="32"/>
        </w:rPr>
        <w:t xml:space="preserve"> Найди разность чисел 367 и 67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673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434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667</w:t>
            </w:r>
          </w:p>
        </w:tc>
      </w:tr>
      <w:tr w:rsidR="003630DB" w:rsidRPr="000F2B14" w:rsidTr="00BB3C5E">
        <w:tc>
          <w:tcPr>
            <w:tcW w:w="760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300</w:t>
            </w:r>
          </w:p>
        </w:tc>
      </w:tr>
    </w:tbl>
    <w:p w:rsidR="000F2B14" w:rsidRDefault="000F2B14" w:rsidP="000F2B14">
      <w:pPr>
        <w:rPr>
          <w:b/>
          <w:sz w:val="32"/>
          <w:szCs w:val="32"/>
        </w:rPr>
      </w:pPr>
    </w:p>
    <w:p w:rsidR="003630DB" w:rsidRPr="000F2B14" w:rsidRDefault="003630DB" w:rsidP="000F2B14">
      <w:pPr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lastRenderedPageBreak/>
        <w:t>5.</w:t>
      </w:r>
      <w:r w:rsidR="007A3688" w:rsidRPr="000F2B14">
        <w:rPr>
          <w:b/>
          <w:sz w:val="32"/>
          <w:szCs w:val="32"/>
        </w:rPr>
        <w:t xml:space="preserve"> Найди частное чисел 600 и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</w:tblGrid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100</w:t>
            </w:r>
          </w:p>
        </w:tc>
      </w:tr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60</w:t>
            </w:r>
          </w:p>
        </w:tc>
      </w:tr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10</w:t>
            </w:r>
          </w:p>
        </w:tc>
      </w:tr>
      <w:tr w:rsidR="003630DB" w:rsidRPr="000F2B14" w:rsidTr="00BB3C5E">
        <w:tc>
          <w:tcPr>
            <w:tcW w:w="817" w:type="dxa"/>
          </w:tcPr>
          <w:p w:rsidR="003630DB" w:rsidRPr="000F2B14" w:rsidRDefault="003630DB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3630DB" w:rsidRPr="000F2B14" w:rsidRDefault="007A368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</w:t>
            </w:r>
          </w:p>
        </w:tc>
      </w:tr>
    </w:tbl>
    <w:p w:rsidR="003630DB" w:rsidRPr="000F2B14" w:rsidRDefault="003630DB" w:rsidP="003630DB">
      <w:pPr>
        <w:ind w:left="-794"/>
        <w:rPr>
          <w:b/>
          <w:sz w:val="32"/>
          <w:szCs w:val="32"/>
        </w:rPr>
      </w:pPr>
    </w:p>
    <w:p w:rsidR="00763648" w:rsidRPr="000F2B14" w:rsidRDefault="003630DB" w:rsidP="00763648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6.</w:t>
      </w:r>
      <w:r w:rsidR="00763648" w:rsidRPr="000F2B14">
        <w:rPr>
          <w:b/>
          <w:sz w:val="32"/>
          <w:szCs w:val="32"/>
        </w:rPr>
        <w:t xml:space="preserve"> </w:t>
      </w:r>
      <w:proofErr w:type="gramStart"/>
      <w:r w:rsidR="00763648" w:rsidRPr="000F2B14">
        <w:rPr>
          <w:b/>
          <w:sz w:val="32"/>
          <w:szCs w:val="32"/>
        </w:rPr>
        <w:t>Значение</w:t>
      </w:r>
      <w:proofErr w:type="gramEnd"/>
      <w:r w:rsidR="00763648" w:rsidRPr="000F2B14">
        <w:rPr>
          <w:b/>
          <w:sz w:val="32"/>
          <w:szCs w:val="32"/>
        </w:rPr>
        <w:t xml:space="preserve"> какого выражения равно 70?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45"/>
      </w:tblGrid>
      <w:tr w:rsidR="00763648" w:rsidRPr="000F2B14" w:rsidTr="00BB3C5E">
        <w:tc>
          <w:tcPr>
            <w:tcW w:w="67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35+35</w:t>
            </w:r>
          </w:p>
        </w:tc>
      </w:tr>
      <w:tr w:rsidR="00763648" w:rsidRPr="000F2B14" w:rsidTr="00BB3C5E">
        <w:tc>
          <w:tcPr>
            <w:tcW w:w="67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270-70</w:t>
            </w:r>
          </w:p>
        </w:tc>
      </w:tr>
      <w:tr w:rsidR="00763648" w:rsidRPr="000F2B14" w:rsidTr="00BB3C5E">
        <w:tc>
          <w:tcPr>
            <w:tcW w:w="67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350-250</w:t>
            </w:r>
          </w:p>
        </w:tc>
      </w:tr>
      <w:tr w:rsidR="00763648" w:rsidRPr="000F2B14" w:rsidTr="00BB3C5E">
        <w:tc>
          <w:tcPr>
            <w:tcW w:w="67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150+30</w:t>
            </w:r>
          </w:p>
        </w:tc>
      </w:tr>
    </w:tbl>
    <w:p w:rsidR="003630DB" w:rsidRPr="000F2B14" w:rsidRDefault="003630DB" w:rsidP="00763648">
      <w:pPr>
        <w:ind w:left="-794"/>
        <w:rPr>
          <w:b/>
          <w:sz w:val="32"/>
          <w:szCs w:val="32"/>
        </w:rPr>
      </w:pPr>
    </w:p>
    <w:p w:rsidR="00763648" w:rsidRPr="000F2B14" w:rsidRDefault="00763648" w:rsidP="00763648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7.разложи на разрядные слагаемые число  368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4394"/>
      </w:tblGrid>
      <w:tr w:rsidR="00763648" w:rsidRPr="000F2B14" w:rsidTr="00BB3C5E">
        <w:tc>
          <w:tcPr>
            <w:tcW w:w="851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394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300+60+8</w:t>
            </w:r>
          </w:p>
        </w:tc>
      </w:tr>
      <w:tr w:rsidR="00763648" w:rsidRPr="000F2B14" w:rsidTr="00BB3C5E">
        <w:tc>
          <w:tcPr>
            <w:tcW w:w="851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394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300+68</w:t>
            </w:r>
          </w:p>
        </w:tc>
      </w:tr>
      <w:tr w:rsidR="00763648" w:rsidRPr="000F2B14" w:rsidTr="00BB3C5E">
        <w:tc>
          <w:tcPr>
            <w:tcW w:w="851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394" w:type="dxa"/>
          </w:tcPr>
          <w:p w:rsidR="00763648" w:rsidRPr="000F2B14" w:rsidRDefault="00763648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360+8</w:t>
            </w:r>
          </w:p>
        </w:tc>
      </w:tr>
    </w:tbl>
    <w:p w:rsidR="00763648" w:rsidRPr="000F2B14" w:rsidRDefault="00763648" w:rsidP="00763648">
      <w:pPr>
        <w:ind w:left="-794"/>
        <w:rPr>
          <w:b/>
          <w:sz w:val="32"/>
          <w:szCs w:val="32"/>
        </w:rPr>
      </w:pPr>
    </w:p>
    <w:p w:rsidR="000B1F16" w:rsidRPr="000F2B14" w:rsidRDefault="003630DB" w:rsidP="000B1F16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 xml:space="preserve">8. </w:t>
      </w:r>
      <w:r w:rsidR="000B1F16" w:rsidRPr="000F2B14">
        <w:rPr>
          <w:b/>
          <w:sz w:val="32"/>
          <w:szCs w:val="32"/>
        </w:rPr>
        <w:t>В какой строке все ответы одинаковые?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536"/>
      </w:tblGrid>
      <w:tr w:rsidR="000B1F16" w:rsidRPr="000F2B14" w:rsidTr="00BB3C5E">
        <w:tc>
          <w:tcPr>
            <w:tcW w:w="709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90-60;                   20+18;</w:t>
            </w:r>
          </w:p>
        </w:tc>
      </w:tr>
      <w:tr w:rsidR="000B1F16" w:rsidRPr="000F2B14" w:rsidTr="00BB3C5E">
        <w:tc>
          <w:tcPr>
            <w:tcW w:w="709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450-250;              150+75;</w:t>
            </w:r>
          </w:p>
        </w:tc>
      </w:tr>
      <w:tr w:rsidR="000B1F16" w:rsidRPr="000F2B14" w:rsidTr="00BB3C5E">
        <w:tc>
          <w:tcPr>
            <w:tcW w:w="709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185-85;                 90+30;</w:t>
            </w:r>
          </w:p>
        </w:tc>
      </w:tr>
      <w:tr w:rsidR="000B1F16" w:rsidRPr="000F2B14" w:rsidTr="00BB3C5E">
        <w:tc>
          <w:tcPr>
            <w:tcW w:w="709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536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340-290;              15+35;</w:t>
            </w:r>
          </w:p>
        </w:tc>
      </w:tr>
    </w:tbl>
    <w:p w:rsidR="000B1F16" w:rsidRPr="000F2B14" w:rsidRDefault="000B1F16" w:rsidP="000B1F16">
      <w:pPr>
        <w:ind w:left="-794"/>
        <w:rPr>
          <w:b/>
          <w:sz w:val="32"/>
          <w:szCs w:val="32"/>
        </w:rPr>
      </w:pP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9.Вырази в секундах  1мин 20секунд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4111"/>
      </w:tblGrid>
      <w:tr w:rsidR="000B1F16" w:rsidRPr="000F2B14" w:rsidTr="00BB3C5E">
        <w:tc>
          <w:tcPr>
            <w:tcW w:w="709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80 секунд</w:t>
            </w:r>
          </w:p>
        </w:tc>
      </w:tr>
      <w:tr w:rsidR="000B1F16" w:rsidRPr="000F2B14" w:rsidTr="00BB3C5E">
        <w:tc>
          <w:tcPr>
            <w:tcW w:w="709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120 секунд</w:t>
            </w:r>
          </w:p>
        </w:tc>
      </w:tr>
      <w:tr w:rsidR="000B1F16" w:rsidRPr="000F2B14" w:rsidTr="00BB3C5E">
        <w:tc>
          <w:tcPr>
            <w:tcW w:w="709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</w:p>
        </w:tc>
        <w:tc>
          <w:tcPr>
            <w:tcW w:w="4111" w:type="dxa"/>
          </w:tcPr>
          <w:p w:rsidR="000B1F16" w:rsidRPr="000F2B14" w:rsidRDefault="000B1F16" w:rsidP="00BB3C5E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60 секунд</w:t>
            </w:r>
          </w:p>
        </w:tc>
      </w:tr>
    </w:tbl>
    <w:p w:rsidR="000B1F16" w:rsidRPr="000F2B14" w:rsidRDefault="000B1F16" w:rsidP="000B1F16">
      <w:pPr>
        <w:ind w:left="-794"/>
        <w:rPr>
          <w:b/>
          <w:sz w:val="32"/>
          <w:szCs w:val="32"/>
        </w:rPr>
      </w:pPr>
    </w:p>
    <w:p w:rsidR="000F2B14" w:rsidRDefault="000F2B14" w:rsidP="000B1F16">
      <w:pPr>
        <w:ind w:left="-794"/>
        <w:rPr>
          <w:b/>
          <w:sz w:val="32"/>
          <w:szCs w:val="32"/>
        </w:rPr>
      </w:pP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lastRenderedPageBreak/>
        <w:t>10.Реши уравнение:</w:t>
      </w: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350-Х=200</w:t>
      </w: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</w:p>
    <w:p w:rsidR="000B1F16" w:rsidRPr="000F2B14" w:rsidRDefault="000B1F16" w:rsidP="000B1F16">
      <w:pPr>
        <w:ind w:left="-794"/>
        <w:rPr>
          <w:b/>
          <w:sz w:val="32"/>
          <w:szCs w:val="32"/>
        </w:rPr>
      </w:pPr>
    </w:p>
    <w:p w:rsidR="009551BF" w:rsidRPr="000F2B14" w:rsidRDefault="009551BF" w:rsidP="000B1F16">
      <w:pPr>
        <w:ind w:left="-794"/>
        <w:rPr>
          <w:b/>
          <w:sz w:val="32"/>
          <w:szCs w:val="32"/>
        </w:rPr>
      </w:pP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Ответы: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1-вариант                                                        2-вариант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1)4                                                                    1)1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2)2                                                                    2)2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3)3                                                                   3)1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4)2                                                                   4)4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5)3                                                                   5)1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6)3                                                                  6)1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7)2                                                                  7)1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8)1                                                                   8)4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9)2                                                                   9)1</w:t>
      </w:r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  <w:proofErr w:type="gramStart"/>
      <w:r w:rsidRPr="000F2B14">
        <w:rPr>
          <w:b/>
          <w:sz w:val="32"/>
          <w:szCs w:val="32"/>
        </w:rPr>
        <w:t>10)Х=150                                                        10)Х=150</w:t>
      </w:r>
      <w:proofErr w:type="gramEnd"/>
    </w:p>
    <w:p w:rsidR="009551BF" w:rsidRPr="000F2B14" w:rsidRDefault="009551BF" w:rsidP="009551BF">
      <w:pPr>
        <w:ind w:left="-794"/>
        <w:rPr>
          <w:b/>
          <w:sz w:val="32"/>
          <w:szCs w:val="32"/>
        </w:rPr>
      </w:pPr>
    </w:p>
    <w:p w:rsidR="00430CF5" w:rsidRPr="000B1F16" w:rsidRDefault="00855593" w:rsidP="000B1F16">
      <w:pPr>
        <w:ind w:left="-794"/>
        <w:rPr>
          <w:b/>
          <w:i/>
          <w:sz w:val="40"/>
          <w:szCs w:val="40"/>
          <w:u w:val="single"/>
        </w:rPr>
      </w:pPr>
      <w:r w:rsidRPr="000B1F16">
        <w:rPr>
          <w:b/>
          <w:i/>
          <w:sz w:val="40"/>
          <w:szCs w:val="40"/>
          <w:u w:val="single"/>
        </w:rPr>
        <w:lastRenderedPageBreak/>
        <w:t>Итоговый тест по русскому языку для 3 класса</w:t>
      </w:r>
    </w:p>
    <w:p w:rsidR="00855593" w:rsidRPr="000B1F16" w:rsidRDefault="00855593" w:rsidP="00855593">
      <w:pPr>
        <w:ind w:left="-794"/>
        <w:rPr>
          <w:b/>
          <w:i/>
          <w:sz w:val="40"/>
          <w:szCs w:val="40"/>
          <w:u w:val="single"/>
        </w:rPr>
      </w:pPr>
      <w:r w:rsidRPr="000B1F16">
        <w:rPr>
          <w:b/>
          <w:i/>
          <w:sz w:val="40"/>
          <w:szCs w:val="40"/>
          <w:u w:val="single"/>
        </w:rPr>
        <w:t>1-вариант</w:t>
      </w: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1.Что обозначает имя существительное?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855593">
        <w:tc>
          <w:tcPr>
            <w:tcW w:w="7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855593">
        <w:tc>
          <w:tcPr>
            <w:tcW w:w="7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предмет</w:t>
            </w:r>
          </w:p>
        </w:tc>
      </w:tr>
      <w:tr w:rsidR="00855593" w:rsidRPr="000F2B14" w:rsidTr="00855593">
        <w:tc>
          <w:tcPr>
            <w:tcW w:w="7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855593">
        <w:tc>
          <w:tcPr>
            <w:tcW w:w="7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2.Что обозначает имя прилагательное?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предмет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3.Что обозначает глагол?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предмет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4.Что обозначает местоимение?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предмет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 xml:space="preserve">5.В </w:t>
      </w:r>
      <w:r w:rsidR="00806323" w:rsidRPr="000F2B14">
        <w:rPr>
          <w:b/>
          <w:sz w:val="32"/>
          <w:szCs w:val="32"/>
        </w:rPr>
        <w:t>чем заключается общий смысл всех</w:t>
      </w:r>
      <w:r w:rsidRPr="000F2B14">
        <w:rPr>
          <w:b/>
          <w:sz w:val="32"/>
          <w:szCs w:val="32"/>
        </w:rPr>
        <w:t xml:space="preserve"> однокоренных слов?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</w:tblGrid>
      <w:tr w:rsidR="00855593" w:rsidRPr="000F2B14" w:rsidTr="00855593">
        <w:tc>
          <w:tcPr>
            <w:tcW w:w="817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суффикс</w:t>
            </w:r>
          </w:p>
        </w:tc>
      </w:tr>
      <w:tr w:rsidR="00855593" w:rsidRPr="000F2B14" w:rsidTr="00855593">
        <w:tc>
          <w:tcPr>
            <w:tcW w:w="817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приставка</w:t>
            </w:r>
          </w:p>
        </w:tc>
      </w:tr>
      <w:tr w:rsidR="00855593" w:rsidRPr="000F2B14" w:rsidTr="00855593">
        <w:tc>
          <w:tcPr>
            <w:tcW w:w="817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корень</w:t>
            </w:r>
          </w:p>
        </w:tc>
      </w:tr>
      <w:tr w:rsidR="00855593" w:rsidRPr="000F2B14" w:rsidTr="00855593">
        <w:tc>
          <w:tcPr>
            <w:tcW w:w="817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85559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основа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3A6BB1" w:rsidRPr="000F2B14" w:rsidRDefault="003A6BB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6.Что такое основа слова?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45"/>
      </w:tblGrid>
      <w:tr w:rsidR="003A6BB1" w:rsidRPr="000F2B14" w:rsidTr="003A6BB1">
        <w:tc>
          <w:tcPr>
            <w:tcW w:w="67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корень</w:t>
            </w:r>
          </w:p>
        </w:tc>
      </w:tr>
      <w:tr w:rsidR="003A6BB1" w:rsidRPr="000F2B14" w:rsidTr="003A6BB1">
        <w:tc>
          <w:tcPr>
            <w:tcW w:w="67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все слово</w:t>
            </w:r>
          </w:p>
        </w:tc>
      </w:tr>
      <w:tr w:rsidR="003A6BB1" w:rsidRPr="000F2B14" w:rsidTr="003A6BB1">
        <w:tc>
          <w:tcPr>
            <w:tcW w:w="67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приставка и корень</w:t>
            </w:r>
          </w:p>
        </w:tc>
      </w:tr>
      <w:tr w:rsidR="003A6BB1" w:rsidRPr="000F2B14" w:rsidTr="003A6BB1">
        <w:tc>
          <w:tcPr>
            <w:tcW w:w="67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Часть слова без окончания</w:t>
            </w:r>
          </w:p>
        </w:tc>
      </w:tr>
    </w:tbl>
    <w:p w:rsidR="003A6BB1" w:rsidRPr="000F2B14" w:rsidRDefault="003A6BB1" w:rsidP="00855593">
      <w:pPr>
        <w:ind w:left="-794"/>
        <w:rPr>
          <w:b/>
          <w:sz w:val="32"/>
          <w:szCs w:val="32"/>
        </w:rPr>
      </w:pPr>
    </w:p>
    <w:p w:rsidR="003A6BB1" w:rsidRPr="000F2B14" w:rsidRDefault="003A6BB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7.Определи время глагола в предложении.</w:t>
      </w:r>
    </w:p>
    <w:p w:rsidR="003A6BB1" w:rsidRPr="000F2B14" w:rsidRDefault="003A6BB1" w:rsidP="00855593">
      <w:pPr>
        <w:ind w:left="-794"/>
        <w:rPr>
          <w:b/>
          <w:sz w:val="32"/>
          <w:szCs w:val="32"/>
        </w:rPr>
      </w:pPr>
      <w:r w:rsidRPr="000F2B14">
        <w:rPr>
          <w:b/>
          <w:i/>
          <w:sz w:val="32"/>
          <w:szCs w:val="32"/>
        </w:rPr>
        <w:t>Свежий ветерок разнесет по лесу весенние запахи.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261"/>
      </w:tblGrid>
      <w:tr w:rsidR="003A6BB1" w:rsidRPr="000F2B14" w:rsidTr="003A6BB1">
        <w:tc>
          <w:tcPr>
            <w:tcW w:w="67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будущее</w:t>
            </w:r>
          </w:p>
        </w:tc>
      </w:tr>
      <w:tr w:rsidR="003A6BB1" w:rsidRPr="000F2B14" w:rsidTr="003A6BB1">
        <w:tc>
          <w:tcPr>
            <w:tcW w:w="67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настоящее</w:t>
            </w:r>
          </w:p>
        </w:tc>
      </w:tr>
      <w:tr w:rsidR="003A6BB1" w:rsidRPr="000F2B14" w:rsidTr="003A6BB1">
        <w:tc>
          <w:tcPr>
            <w:tcW w:w="675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прошедшее</w:t>
            </w:r>
          </w:p>
        </w:tc>
      </w:tr>
    </w:tbl>
    <w:p w:rsidR="003A6BB1" w:rsidRPr="000F2B14" w:rsidRDefault="003A6BB1" w:rsidP="00855593">
      <w:pPr>
        <w:ind w:left="-794"/>
        <w:rPr>
          <w:b/>
          <w:sz w:val="32"/>
          <w:szCs w:val="32"/>
        </w:rPr>
      </w:pPr>
    </w:p>
    <w:p w:rsidR="003A6BB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8.Выдели существительные женского рода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552"/>
      </w:tblGrid>
      <w:tr w:rsidR="003A6BB1" w:rsidRPr="000F2B14" w:rsidTr="00806323">
        <w:tc>
          <w:tcPr>
            <w:tcW w:w="709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дерево</w:t>
            </w:r>
          </w:p>
        </w:tc>
      </w:tr>
      <w:tr w:rsidR="003A6BB1" w:rsidRPr="000F2B14" w:rsidTr="00806323">
        <w:tc>
          <w:tcPr>
            <w:tcW w:w="709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3A6BB1" w:rsidRPr="000F2B14" w:rsidRDefault="000B3EA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тетя</w:t>
            </w:r>
          </w:p>
        </w:tc>
      </w:tr>
      <w:tr w:rsidR="003A6BB1" w:rsidRPr="000F2B14" w:rsidTr="00806323">
        <w:tc>
          <w:tcPr>
            <w:tcW w:w="709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3A6BB1" w:rsidRPr="000F2B14" w:rsidRDefault="00806323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замок</w:t>
            </w:r>
          </w:p>
        </w:tc>
      </w:tr>
      <w:tr w:rsidR="003A6BB1" w:rsidRPr="000F2B14" w:rsidTr="00806323">
        <w:tc>
          <w:tcPr>
            <w:tcW w:w="709" w:type="dxa"/>
          </w:tcPr>
          <w:p w:rsidR="003A6BB1" w:rsidRPr="000F2B14" w:rsidRDefault="003A6BB1" w:rsidP="00855593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3A6BB1" w:rsidRPr="000F2B14" w:rsidRDefault="000B3EA1" w:rsidP="00855593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стена</w:t>
            </w:r>
          </w:p>
        </w:tc>
      </w:tr>
    </w:tbl>
    <w:p w:rsidR="003A6BB1" w:rsidRPr="000F2B14" w:rsidRDefault="003A6BB1" w:rsidP="00855593">
      <w:pPr>
        <w:ind w:left="-794"/>
        <w:rPr>
          <w:b/>
          <w:sz w:val="32"/>
          <w:szCs w:val="32"/>
        </w:rPr>
      </w:pPr>
    </w:p>
    <w:p w:rsidR="009551BF" w:rsidRPr="000F2B14" w:rsidRDefault="009551BF" w:rsidP="00855593">
      <w:pPr>
        <w:ind w:left="-794"/>
        <w:rPr>
          <w:b/>
          <w:i/>
          <w:sz w:val="32"/>
          <w:szCs w:val="32"/>
          <w:u w:val="single"/>
        </w:rPr>
      </w:pPr>
    </w:p>
    <w:p w:rsidR="009551BF" w:rsidRPr="000F2B14" w:rsidRDefault="009551BF" w:rsidP="00855593">
      <w:pPr>
        <w:ind w:left="-794"/>
        <w:rPr>
          <w:b/>
          <w:i/>
          <w:sz w:val="32"/>
          <w:szCs w:val="32"/>
          <w:u w:val="single"/>
        </w:rPr>
      </w:pPr>
    </w:p>
    <w:p w:rsidR="00855593" w:rsidRPr="000F2B14" w:rsidRDefault="00855593" w:rsidP="00855593">
      <w:pPr>
        <w:ind w:left="-794"/>
        <w:rPr>
          <w:b/>
          <w:i/>
          <w:sz w:val="32"/>
          <w:szCs w:val="32"/>
          <w:u w:val="single"/>
        </w:rPr>
      </w:pPr>
      <w:r w:rsidRPr="000F2B14">
        <w:rPr>
          <w:b/>
          <w:i/>
          <w:sz w:val="32"/>
          <w:szCs w:val="32"/>
          <w:u w:val="single"/>
        </w:rPr>
        <w:t>2-вариант</w:t>
      </w: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1.Что обозначает имя существительное?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 xml:space="preserve">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2.Что обозначает имя прилагательное?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 xml:space="preserve">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3.Что обозначает глагол?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 xml:space="preserve">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4.Что обозначает местоимение?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0"/>
        <w:gridCol w:w="4451"/>
      </w:tblGrid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действие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указывает на предмет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признак предмета</w:t>
            </w:r>
          </w:p>
        </w:tc>
      </w:tr>
      <w:tr w:rsidR="00855593" w:rsidRPr="000F2B14" w:rsidTr="00FC7865">
        <w:tc>
          <w:tcPr>
            <w:tcW w:w="7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4451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 xml:space="preserve"> предмет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9551BF" w:rsidRPr="000F2B14" w:rsidRDefault="009551BF" w:rsidP="00855593">
      <w:pPr>
        <w:ind w:left="-794"/>
        <w:rPr>
          <w:b/>
          <w:sz w:val="32"/>
          <w:szCs w:val="32"/>
        </w:rPr>
      </w:pPr>
    </w:p>
    <w:p w:rsidR="00855593" w:rsidRPr="000F2B14" w:rsidRDefault="00855593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 xml:space="preserve">5.В </w:t>
      </w:r>
      <w:r w:rsidR="00806323" w:rsidRPr="000F2B14">
        <w:rPr>
          <w:b/>
          <w:sz w:val="32"/>
          <w:szCs w:val="32"/>
        </w:rPr>
        <w:t>чем заключается общий смысл всех</w:t>
      </w:r>
      <w:r w:rsidRPr="000F2B14">
        <w:rPr>
          <w:b/>
          <w:sz w:val="32"/>
          <w:szCs w:val="32"/>
        </w:rPr>
        <w:t xml:space="preserve"> однокоренных слов?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260"/>
      </w:tblGrid>
      <w:tr w:rsidR="00855593" w:rsidRPr="000F2B14" w:rsidTr="00FC7865">
        <w:tc>
          <w:tcPr>
            <w:tcW w:w="817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основа</w:t>
            </w:r>
          </w:p>
        </w:tc>
      </w:tr>
      <w:tr w:rsidR="00855593" w:rsidRPr="000F2B14" w:rsidTr="00FC7865">
        <w:tc>
          <w:tcPr>
            <w:tcW w:w="817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приставка</w:t>
            </w:r>
          </w:p>
        </w:tc>
      </w:tr>
      <w:tr w:rsidR="00855593" w:rsidRPr="000F2B14" w:rsidTr="00FC7865">
        <w:tc>
          <w:tcPr>
            <w:tcW w:w="817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корень</w:t>
            </w:r>
          </w:p>
        </w:tc>
      </w:tr>
      <w:tr w:rsidR="00855593" w:rsidRPr="000F2B14" w:rsidTr="00FC7865">
        <w:tc>
          <w:tcPr>
            <w:tcW w:w="817" w:type="dxa"/>
          </w:tcPr>
          <w:p w:rsidR="00855593" w:rsidRPr="000F2B14" w:rsidRDefault="0085559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3260" w:type="dxa"/>
          </w:tcPr>
          <w:p w:rsidR="00855593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суффикс</w:t>
            </w:r>
          </w:p>
        </w:tc>
      </w:tr>
    </w:tbl>
    <w:p w:rsidR="00855593" w:rsidRPr="000F2B14" w:rsidRDefault="00855593" w:rsidP="00855593">
      <w:pPr>
        <w:ind w:left="-794"/>
        <w:rPr>
          <w:b/>
          <w:sz w:val="32"/>
          <w:szCs w:val="32"/>
        </w:rPr>
      </w:pPr>
    </w:p>
    <w:p w:rsidR="003A6BB1" w:rsidRPr="000F2B14" w:rsidRDefault="003A6BB1" w:rsidP="003A6BB1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6.Что такое основа слова?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45"/>
      </w:tblGrid>
      <w:tr w:rsidR="003A6BB1" w:rsidRPr="000F2B14" w:rsidTr="00FC7865">
        <w:tc>
          <w:tcPr>
            <w:tcW w:w="67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приставка и корень</w:t>
            </w:r>
          </w:p>
        </w:tc>
      </w:tr>
      <w:tr w:rsidR="003A6BB1" w:rsidRPr="000F2B14" w:rsidTr="00FC7865">
        <w:tc>
          <w:tcPr>
            <w:tcW w:w="67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часть слова без окончания</w:t>
            </w:r>
          </w:p>
        </w:tc>
      </w:tr>
      <w:tr w:rsidR="003A6BB1" w:rsidRPr="000F2B14" w:rsidTr="00FC7865">
        <w:tc>
          <w:tcPr>
            <w:tcW w:w="67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 xml:space="preserve"> корень</w:t>
            </w:r>
          </w:p>
        </w:tc>
      </w:tr>
      <w:tr w:rsidR="003A6BB1" w:rsidRPr="000F2B14" w:rsidTr="00FC7865">
        <w:tc>
          <w:tcPr>
            <w:tcW w:w="67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все слово</w:t>
            </w:r>
          </w:p>
        </w:tc>
      </w:tr>
    </w:tbl>
    <w:p w:rsidR="003A6BB1" w:rsidRPr="000F2B14" w:rsidRDefault="003A6BB1" w:rsidP="00855593">
      <w:pPr>
        <w:ind w:left="-794"/>
        <w:rPr>
          <w:b/>
          <w:sz w:val="32"/>
          <w:szCs w:val="32"/>
        </w:rPr>
      </w:pPr>
    </w:p>
    <w:p w:rsidR="003A6BB1" w:rsidRPr="000F2B14" w:rsidRDefault="003A6BB1" w:rsidP="003A6BB1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7.Определи время глагола в предложении.</w:t>
      </w:r>
    </w:p>
    <w:p w:rsidR="003A6BB1" w:rsidRPr="000F2B14" w:rsidRDefault="003A6BB1" w:rsidP="003A6BB1">
      <w:pPr>
        <w:ind w:left="-794"/>
        <w:rPr>
          <w:b/>
          <w:sz w:val="32"/>
          <w:szCs w:val="32"/>
        </w:rPr>
      </w:pPr>
      <w:r w:rsidRPr="000F2B14">
        <w:rPr>
          <w:b/>
          <w:i/>
          <w:sz w:val="32"/>
          <w:szCs w:val="32"/>
        </w:rPr>
        <w:t>Свежий ветерок разнесет по лесу весенние запахи.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261"/>
      </w:tblGrid>
      <w:tr w:rsidR="003A6BB1" w:rsidRPr="000F2B14" w:rsidTr="00FC7865">
        <w:tc>
          <w:tcPr>
            <w:tcW w:w="67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прошедшее</w:t>
            </w:r>
          </w:p>
        </w:tc>
      </w:tr>
      <w:tr w:rsidR="003A6BB1" w:rsidRPr="000F2B14" w:rsidTr="00FC7865">
        <w:tc>
          <w:tcPr>
            <w:tcW w:w="67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настоящее</w:t>
            </w:r>
          </w:p>
        </w:tc>
      </w:tr>
      <w:tr w:rsidR="003A6BB1" w:rsidRPr="000F2B14" w:rsidTr="00FC7865">
        <w:tc>
          <w:tcPr>
            <w:tcW w:w="675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3261" w:type="dxa"/>
          </w:tcPr>
          <w:p w:rsidR="003A6BB1" w:rsidRPr="000F2B14" w:rsidRDefault="003A6BB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будущее</w:t>
            </w:r>
          </w:p>
        </w:tc>
      </w:tr>
    </w:tbl>
    <w:p w:rsidR="003A6BB1" w:rsidRPr="000F2B14" w:rsidRDefault="003A6BB1" w:rsidP="003A6BB1">
      <w:pPr>
        <w:ind w:left="-794"/>
        <w:rPr>
          <w:b/>
          <w:sz w:val="32"/>
          <w:szCs w:val="32"/>
        </w:rPr>
      </w:pPr>
    </w:p>
    <w:p w:rsidR="00806323" w:rsidRPr="000F2B14" w:rsidRDefault="00806323" w:rsidP="000B3EA1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8.</w:t>
      </w:r>
      <w:r w:rsidR="000B3EA1" w:rsidRPr="000F2B14">
        <w:rPr>
          <w:b/>
          <w:sz w:val="32"/>
          <w:szCs w:val="32"/>
        </w:rPr>
        <w:t xml:space="preserve"> Выдели существительные мужского рода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552"/>
      </w:tblGrid>
      <w:tr w:rsidR="00806323" w:rsidRPr="000F2B14" w:rsidTr="00FC7865">
        <w:tc>
          <w:tcPr>
            <w:tcW w:w="709" w:type="dxa"/>
          </w:tcPr>
          <w:p w:rsidR="00806323" w:rsidRPr="000F2B14" w:rsidRDefault="0080632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806323" w:rsidRPr="000F2B14" w:rsidRDefault="0080632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ручка</w:t>
            </w:r>
          </w:p>
        </w:tc>
      </w:tr>
      <w:tr w:rsidR="00806323" w:rsidRPr="000F2B14" w:rsidTr="00FC7865">
        <w:tc>
          <w:tcPr>
            <w:tcW w:w="709" w:type="dxa"/>
          </w:tcPr>
          <w:p w:rsidR="00806323" w:rsidRPr="000F2B14" w:rsidRDefault="0080632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806323" w:rsidRPr="000F2B14" w:rsidRDefault="000B3EA1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магазин</w:t>
            </w:r>
          </w:p>
        </w:tc>
      </w:tr>
      <w:tr w:rsidR="00806323" w:rsidRPr="000F2B14" w:rsidTr="00FC7865">
        <w:tc>
          <w:tcPr>
            <w:tcW w:w="709" w:type="dxa"/>
          </w:tcPr>
          <w:p w:rsidR="00806323" w:rsidRPr="000F2B14" w:rsidRDefault="0080632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806323" w:rsidRPr="000F2B14" w:rsidRDefault="0080632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дерево</w:t>
            </w:r>
          </w:p>
        </w:tc>
      </w:tr>
      <w:tr w:rsidR="00806323" w:rsidRPr="000F2B14" w:rsidTr="00FC7865">
        <w:tc>
          <w:tcPr>
            <w:tcW w:w="709" w:type="dxa"/>
          </w:tcPr>
          <w:p w:rsidR="00806323" w:rsidRPr="000F2B14" w:rsidRDefault="00806323" w:rsidP="00FC7865">
            <w:pPr>
              <w:rPr>
                <w:b/>
                <w:sz w:val="32"/>
                <w:szCs w:val="32"/>
              </w:rPr>
            </w:pPr>
          </w:p>
        </w:tc>
        <w:tc>
          <w:tcPr>
            <w:tcW w:w="2552" w:type="dxa"/>
          </w:tcPr>
          <w:p w:rsidR="00806323" w:rsidRPr="000F2B14" w:rsidRDefault="00806323" w:rsidP="00FC7865">
            <w:pPr>
              <w:rPr>
                <w:b/>
                <w:sz w:val="32"/>
                <w:szCs w:val="32"/>
              </w:rPr>
            </w:pPr>
            <w:r w:rsidRPr="000F2B14">
              <w:rPr>
                <w:b/>
                <w:sz w:val="32"/>
                <w:szCs w:val="32"/>
              </w:rPr>
              <w:t>стол</w:t>
            </w:r>
            <w:r w:rsidR="000B3EA1" w:rsidRPr="000F2B14">
              <w:rPr>
                <w:b/>
                <w:sz w:val="32"/>
                <w:szCs w:val="32"/>
              </w:rPr>
              <w:t>б</w:t>
            </w:r>
          </w:p>
        </w:tc>
      </w:tr>
    </w:tbl>
    <w:p w:rsidR="00806323" w:rsidRPr="000F2B14" w:rsidRDefault="00806323" w:rsidP="00806323">
      <w:pPr>
        <w:ind w:left="-794"/>
        <w:rPr>
          <w:b/>
          <w:sz w:val="32"/>
          <w:szCs w:val="32"/>
        </w:rPr>
      </w:pPr>
    </w:p>
    <w:p w:rsidR="003A6BB1" w:rsidRPr="000F2B14" w:rsidRDefault="003A6BB1" w:rsidP="00855593">
      <w:pPr>
        <w:ind w:left="-794"/>
        <w:rPr>
          <w:b/>
          <w:sz w:val="32"/>
          <w:szCs w:val="32"/>
        </w:rPr>
      </w:pPr>
    </w:p>
    <w:p w:rsidR="001E69FF" w:rsidRDefault="001E69FF" w:rsidP="00855593">
      <w:pPr>
        <w:ind w:left="-794"/>
        <w:rPr>
          <w:b/>
          <w:sz w:val="32"/>
          <w:szCs w:val="32"/>
        </w:rPr>
      </w:pPr>
    </w:p>
    <w:p w:rsidR="000F2B14" w:rsidRDefault="000F2B14" w:rsidP="00855593">
      <w:pPr>
        <w:ind w:left="-794"/>
        <w:rPr>
          <w:b/>
          <w:sz w:val="32"/>
          <w:szCs w:val="32"/>
        </w:rPr>
      </w:pPr>
    </w:p>
    <w:p w:rsidR="000F2B14" w:rsidRDefault="000F2B14" w:rsidP="00855593">
      <w:pPr>
        <w:ind w:left="-794"/>
        <w:rPr>
          <w:b/>
          <w:sz w:val="32"/>
          <w:szCs w:val="32"/>
        </w:rPr>
      </w:pPr>
    </w:p>
    <w:p w:rsidR="000F2B14" w:rsidRDefault="000F2B14" w:rsidP="00855593">
      <w:pPr>
        <w:ind w:left="-794"/>
        <w:rPr>
          <w:b/>
          <w:sz w:val="32"/>
          <w:szCs w:val="32"/>
        </w:rPr>
      </w:pPr>
    </w:p>
    <w:p w:rsidR="000F2B14" w:rsidRDefault="000F2B14" w:rsidP="00855593">
      <w:pPr>
        <w:ind w:left="-794"/>
        <w:rPr>
          <w:b/>
          <w:sz w:val="32"/>
          <w:szCs w:val="32"/>
        </w:rPr>
      </w:pPr>
    </w:p>
    <w:p w:rsidR="000F2B14" w:rsidRDefault="000F2B14" w:rsidP="00855593">
      <w:pPr>
        <w:ind w:left="-794"/>
        <w:rPr>
          <w:b/>
          <w:sz w:val="32"/>
          <w:szCs w:val="32"/>
        </w:rPr>
      </w:pPr>
    </w:p>
    <w:p w:rsidR="000F2B14" w:rsidRDefault="000F2B14" w:rsidP="00855593">
      <w:pPr>
        <w:ind w:left="-794"/>
        <w:rPr>
          <w:b/>
          <w:sz w:val="32"/>
          <w:szCs w:val="32"/>
        </w:rPr>
      </w:pPr>
    </w:p>
    <w:p w:rsidR="000F2B14" w:rsidRDefault="000F2B14" w:rsidP="00855593">
      <w:pPr>
        <w:ind w:left="-794"/>
        <w:rPr>
          <w:b/>
          <w:sz w:val="32"/>
          <w:szCs w:val="32"/>
        </w:rPr>
      </w:pPr>
    </w:p>
    <w:p w:rsidR="000F2B14" w:rsidRPr="000F2B14" w:rsidRDefault="000F2B14" w:rsidP="00855593">
      <w:pPr>
        <w:ind w:left="-794"/>
        <w:rPr>
          <w:b/>
          <w:sz w:val="32"/>
          <w:szCs w:val="32"/>
        </w:rPr>
      </w:pPr>
    </w:p>
    <w:p w:rsidR="001E69FF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lastRenderedPageBreak/>
        <w:t>Ответы: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1-вариант                                                        2-вариант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1)2                                                                    1)4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2)1                                                                    2)3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3)3                                                                   3)1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4)4                                                                   4)2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5)3                                                                   5)3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6)4                                                                  6)2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7)1                                                                  7)3</w:t>
      </w:r>
    </w:p>
    <w:p w:rsidR="000B3EA1" w:rsidRPr="000F2B14" w:rsidRDefault="000B3EA1" w:rsidP="00855593">
      <w:pPr>
        <w:ind w:left="-794"/>
        <w:rPr>
          <w:b/>
          <w:sz w:val="32"/>
          <w:szCs w:val="32"/>
        </w:rPr>
      </w:pPr>
      <w:r w:rsidRPr="000F2B14">
        <w:rPr>
          <w:b/>
          <w:sz w:val="32"/>
          <w:szCs w:val="32"/>
        </w:rPr>
        <w:t>8)2, 4                                                              8)</w:t>
      </w:r>
      <w:r w:rsidR="003630DB" w:rsidRPr="000F2B14">
        <w:rPr>
          <w:b/>
          <w:sz w:val="32"/>
          <w:szCs w:val="32"/>
        </w:rPr>
        <w:t>2, 4</w:t>
      </w:r>
    </w:p>
    <w:p w:rsidR="009551BF" w:rsidRPr="000F2B14" w:rsidRDefault="009551BF" w:rsidP="00855593">
      <w:pPr>
        <w:ind w:left="-794"/>
        <w:rPr>
          <w:b/>
          <w:sz w:val="32"/>
          <w:szCs w:val="32"/>
        </w:rPr>
      </w:pPr>
    </w:p>
    <w:p w:rsidR="009551BF" w:rsidRPr="000F2B14" w:rsidRDefault="009551BF" w:rsidP="00855593">
      <w:pPr>
        <w:ind w:left="-794"/>
        <w:rPr>
          <w:b/>
          <w:sz w:val="32"/>
          <w:szCs w:val="32"/>
        </w:rPr>
      </w:pPr>
      <w:bookmarkStart w:id="0" w:name="_GoBack"/>
      <w:bookmarkEnd w:id="0"/>
    </w:p>
    <w:sectPr w:rsidR="009551BF" w:rsidRPr="000F2B14" w:rsidSect="00855593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5593"/>
    <w:rsid w:val="000B1F16"/>
    <w:rsid w:val="000B3EA1"/>
    <w:rsid w:val="000F2B14"/>
    <w:rsid w:val="001E69FF"/>
    <w:rsid w:val="003630DB"/>
    <w:rsid w:val="003A6BB1"/>
    <w:rsid w:val="00430CF5"/>
    <w:rsid w:val="00434028"/>
    <w:rsid w:val="006A454B"/>
    <w:rsid w:val="00763648"/>
    <w:rsid w:val="007A3688"/>
    <w:rsid w:val="00806323"/>
    <w:rsid w:val="00855593"/>
    <w:rsid w:val="009551BF"/>
    <w:rsid w:val="009813E9"/>
    <w:rsid w:val="00AE088F"/>
    <w:rsid w:val="00D068EF"/>
    <w:rsid w:val="00F2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C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teacher35</cp:lastModifiedBy>
  <cp:revision>9</cp:revision>
  <dcterms:created xsi:type="dcterms:W3CDTF">2014-04-28T14:19:00Z</dcterms:created>
  <dcterms:modified xsi:type="dcterms:W3CDTF">2015-09-29T03:52:00Z</dcterms:modified>
</cp:coreProperties>
</file>